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9034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2613C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2613C6" w:rsidRPr="00C76635" w:rsidTr="002613C6">
        <w:trPr>
          <w:trHeight w:val="362"/>
        </w:trPr>
        <w:tc>
          <w:tcPr>
            <w:tcW w:w="803" w:type="pct"/>
            <w:vAlign w:val="center"/>
          </w:tcPr>
          <w:p w:rsidR="002613C6" w:rsidRPr="00883C8B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2613C6" w:rsidRPr="002613C6" w:rsidRDefault="002613C6" w:rsidP="002613C6">
            <w:pPr>
              <w:spacing w:after="0"/>
              <w:rPr>
                <w:sz w:val="28"/>
                <w:szCs w:val="28"/>
                <w:rtl/>
              </w:rPr>
            </w:pPr>
            <w:r w:rsidRPr="002613C6">
              <w:rPr>
                <w:sz w:val="28"/>
                <w:szCs w:val="28"/>
                <w:rtl/>
              </w:rPr>
              <w:t xml:space="preserve">*إثارة اهتمام المتعلمين حول موضوع الدرس من خلال أسئلة </w:t>
            </w:r>
            <w:proofErr w:type="gramStart"/>
            <w:r w:rsidRPr="002613C6">
              <w:rPr>
                <w:sz w:val="28"/>
                <w:szCs w:val="28"/>
                <w:rtl/>
              </w:rPr>
              <w:t>مثل :</w:t>
            </w:r>
            <w:proofErr w:type="gramEnd"/>
          </w:p>
          <w:p w:rsidR="002613C6" w:rsidRPr="002613C6" w:rsidRDefault="002613C6" w:rsidP="002613C6">
            <w:pPr>
              <w:spacing w:after="0"/>
            </w:pPr>
            <w:r w:rsidRPr="002613C6">
              <w:rPr>
                <w:rFonts w:hint="cs"/>
                <w:sz w:val="28"/>
                <w:szCs w:val="28"/>
                <w:rtl/>
              </w:rPr>
              <w:t>من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proofErr w:type="gramStart"/>
            <w:r w:rsidRPr="002613C6">
              <w:rPr>
                <w:rFonts w:hint="cs"/>
                <w:sz w:val="28"/>
                <w:szCs w:val="28"/>
                <w:rtl/>
              </w:rPr>
              <w:t>ربك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؟</w:t>
            </w:r>
            <w:proofErr w:type="gramEnd"/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من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proofErr w:type="gramStart"/>
            <w:r w:rsidRPr="002613C6">
              <w:rPr>
                <w:rFonts w:hint="cs"/>
                <w:sz w:val="28"/>
                <w:szCs w:val="28"/>
                <w:rtl/>
              </w:rPr>
              <w:t>نبيك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؟</w:t>
            </w:r>
            <w:proofErr w:type="gramEnd"/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هل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تحب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الله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و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proofErr w:type="gramStart"/>
            <w:r w:rsidRPr="002613C6">
              <w:rPr>
                <w:rFonts w:hint="cs"/>
                <w:sz w:val="28"/>
                <w:szCs w:val="28"/>
                <w:rtl/>
              </w:rPr>
              <w:t>رسوله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؟</w:t>
            </w:r>
            <w:proofErr w:type="gramEnd"/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كيف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تعبر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عن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حبك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لله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و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proofErr w:type="gramStart"/>
            <w:r w:rsidRPr="002613C6">
              <w:rPr>
                <w:rFonts w:hint="cs"/>
                <w:sz w:val="28"/>
                <w:szCs w:val="28"/>
                <w:rtl/>
              </w:rPr>
              <w:t>رسوله</w:t>
            </w:r>
            <w:r w:rsidRPr="002613C6">
              <w:rPr>
                <w:sz w:val="28"/>
                <w:szCs w:val="28"/>
                <w:rtl/>
              </w:rPr>
              <w:t xml:space="preserve"> </w:t>
            </w:r>
            <w:r w:rsidRPr="002613C6">
              <w:rPr>
                <w:rFonts w:hint="cs"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2613C6" w:rsidRPr="00C76635" w:rsidTr="00733AD1">
        <w:trPr>
          <w:trHeight w:val="2156"/>
        </w:trPr>
        <w:tc>
          <w:tcPr>
            <w:tcW w:w="803" w:type="pct"/>
            <w:vAlign w:val="center"/>
          </w:tcPr>
          <w:p w:rsidR="002613C6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2613C6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فهمه</w:t>
            </w:r>
          </w:p>
          <w:p w:rsidR="002613C6" w:rsidRPr="00883C8B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مناقشته</w:t>
            </w:r>
            <w:proofErr w:type="gramEnd"/>
          </w:p>
        </w:tc>
        <w:tc>
          <w:tcPr>
            <w:tcW w:w="4197" w:type="pct"/>
            <w:vAlign w:val="center"/>
          </w:tcPr>
          <w:p w:rsidR="002613C6" w:rsidRPr="00F3030F" w:rsidRDefault="002613C6" w:rsidP="002613C6">
            <w:pPr>
              <w:spacing w:after="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يقرأ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التالي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كتابته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 :</w:t>
            </w:r>
            <w:proofErr w:type="gramEnd"/>
          </w:p>
          <w:p w:rsidR="002613C6" w:rsidRPr="00F3030F" w:rsidRDefault="002613C6" w:rsidP="002613C6">
            <w:pPr>
              <w:spacing w:after="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أنس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رضي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رجلا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لرس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{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إني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أحب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فقال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مع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أحببت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.}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صحيح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البخاري</w:t>
            </w:r>
            <w:proofErr w:type="gramStart"/>
            <w:r w:rsidRPr="00F3030F">
              <w:rPr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كتاب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{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أصحاب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النبي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} </w:t>
            </w:r>
          </w:p>
          <w:p w:rsidR="002613C6" w:rsidRPr="00F3030F" w:rsidRDefault="002613C6" w:rsidP="002613C6">
            <w:pPr>
              <w:numPr>
                <w:ilvl w:val="0"/>
                <w:numId w:val="7"/>
              </w:numPr>
              <w:spacing w:after="0" w:line="259" w:lineRule="auto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انطلاقا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فهم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يدير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حوارا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يبين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للمتعلمين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المقصود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العبد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هي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العمل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أمرا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الابتعاد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نهيا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عنه</w:t>
            </w:r>
            <w:proofErr w:type="gramStart"/>
            <w:r w:rsidRPr="00F3030F">
              <w:rPr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فالمحبة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سلوك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عملي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يمارسه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طاعة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إيمان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عمل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صالح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أداء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الصلوات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وقتها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الحرص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أدائها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جماعة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بيوت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كذا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الصدقة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الفقراء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والأرامل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واليتامى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غيرها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الأعمال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الصالحة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مع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ترك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المحرمات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كل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نهى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ننسى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واجبات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الإيمان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2613C6" w:rsidRPr="00F3030F" w:rsidRDefault="002613C6" w:rsidP="002613C6">
            <w:pPr>
              <w:numPr>
                <w:ilvl w:val="0"/>
                <w:numId w:val="7"/>
              </w:numPr>
              <w:spacing w:after="0" w:line="259" w:lineRule="auto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يجيب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مثل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2613C6" w:rsidRPr="00F3030F" w:rsidRDefault="002613C6" w:rsidP="002613C6">
            <w:pPr>
              <w:spacing w:after="0"/>
              <w:ind w:left="360"/>
              <w:rPr>
                <w:sz w:val="24"/>
                <w:szCs w:val="24"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هل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تحب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أذكر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بعض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علامات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محبتك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</w:t>
            </w:r>
            <w:r w:rsidRPr="00F3030F">
              <w:rPr>
                <w:rFonts w:hint="cs"/>
                <w:sz w:val="24"/>
                <w:szCs w:val="24"/>
                <w:rtl/>
              </w:rPr>
              <w:t>سوله</w:t>
            </w:r>
            <w:proofErr w:type="gramEnd"/>
          </w:p>
        </w:tc>
      </w:tr>
      <w:tr w:rsidR="002613C6" w:rsidRPr="00C76635" w:rsidTr="002613C6">
        <w:trPr>
          <w:trHeight w:val="165"/>
        </w:trPr>
        <w:tc>
          <w:tcPr>
            <w:tcW w:w="803" w:type="pct"/>
            <w:vAlign w:val="center"/>
          </w:tcPr>
          <w:p w:rsidR="002613C6" w:rsidRDefault="002613C6" w:rsidP="002613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</w:p>
        </w:tc>
        <w:tc>
          <w:tcPr>
            <w:tcW w:w="4197" w:type="pct"/>
            <w:vAlign w:val="center"/>
          </w:tcPr>
          <w:p w:rsidR="002613C6" w:rsidRPr="00F3030F" w:rsidRDefault="002613C6" w:rsidP="002613C6">
            <w:pPr>
              <w:spacing w:after="0"/>
              <w:ind w:left="360"/>
              <w:rPr>
                <w:b/>
                <w:bCs/>
                <w:sz w:val="24"/>
                <w:szCs w:val="24"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يستنتج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تتجلى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يحبه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كره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يكرهه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أشد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الكراهة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tr w:rsidR="002613C6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2613C6" w:rsidRPr="00C76635" w:rsidRDefault="002613C6" w:rsidP="002613C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2613C6" w:rsidRPr="00C76635" w:rsidTr="00733AD1">
        <w:trPr>
          <w:trHeight w:val="589"/>
        </w:trPr>
        <w:tc>
          <w:tcPr>
            <w:tcW w:w="803" w:type="pct"/>
            <w:vAlign w:val="center"/>
          </w:tcPr>
          <w:p w:rsidR="002613C6" w:rsidRPr="00883C8B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197" w:type="pct"/>
            <w:vAlign w:val="center"/>
          </w:tcPr>
          <w:p w:rsidR="002613C6" w:rsidRPr="00F3030F" w:rsidRDefault="002613C6" w:rsidP="002613C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gramStart"/>
            <w:r w:rsidRPr="00F3030F">
              <w:rPr>
                <w:b/>
                <w:bCs/>
                <w:sz w:val="24"/>
                <w:szCs w:val="24"/>
                <w:rtl/>
              </w:rPr>
              <w:t xml:space="preserve">* 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يذكر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المدرس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راج</w:t>
            </w:r>
            <w:bookmarkStart w:id="0" w:name="_GoBack"/>
            <w:bookmarkEnd w:id="0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الحصة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الأولى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رسوله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</w:tc>
      </w:tr>
      <w:tr w:rsidR="002613C6" w:rsidRPr="00C76635" w:rsidTr="002613C6">
        <w:trPr>
          <w:trHeight w:val="416"/>
        </w:trPr>
        <w:tc>
          <w:tcPr>
            <w:tcW w:w="803" w:type="pct"/>
            <w:vAlign w:val="center"/>
          </w:tcPr>
          <w:p w:rsidR="002613C6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</w:p>
          <w:p w:rsidR="002613C6" w:rsidRPr="00883C8B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</w:p>
        </w:tc>
        <w:tc>
          <w:tcPr>
            <w:tcW w:w="4197" w:type="pct"/>
            <w:vAlign w:val="center"/>
          </w:tcPr>
          <w:p w:rsidR="002613C6" w:rsidRDefault="002613C6" w:rsidP="002613C6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يقف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تعلمه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التلاميذ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استثمار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أنشطة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تقويمية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داعمة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لموضوع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الدرس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طريق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إنجاز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تمارين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شفهيا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يصل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بخط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F3030F">
              <w:rPr>
                <w:b/>
                <w:bCs/>
                <w:sz w:val="24"/>
                <w:szCs w:val="24"/>
                <w:rtl/>
              </w:rPr>
              <w:t>: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الصلاة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الامتثال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لأوامره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*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علامات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حب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الرسول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-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عدم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التأدب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بآدابه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ترك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الصلاة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الاقتداء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numPr>
                <w:ilvl w:val="0"/>
                <w:numId w:val="7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عدم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فعل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الواجبات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ترك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المحرمات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*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علامات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حب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عز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جل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جلاله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>-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بغض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يبغضه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الكفر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ind w:left="360"/>
              <w:rPr>
                <w:b/>
                <w:bCs/>
                <w:sz w:val="24"/>
                <w:szCs w:val="24"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-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طاعة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tr w:rsidR="002613C6" w:rsidRPr="00C76635" w:rsidTr="00733AD1">
        <w:trPr>
          <w:trHeight w:val="578"/>
        </w:trPr>
        <w:tc>
          <w:tcPr>
            <w:tcW w:w="803" w:type="pct"/>
            <w:vAlign w:val="center"/>
          </w:tcPr>
          <w:p w:rsidR="002613C6" w:rsidRPr="00883C8B" w:rsidRDefault="002613C6" w:rsidP="002613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التزام</w:t>
            </w:r>
          </w:p>
        </w:tc>
        <w:tc>
          <w:tcPr>
            <w:tcW w:w="4197" w:type="pct"/>
            <w:vAlign w:val="center"/>
          </w:tcPr>
          <w:p w:rsidR="002613C6" w:rsidRPr="00F3030F" w:rsidRDefault="002613C6" w:rsidP="002613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>*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دفع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وجوب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الالتزام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ذلك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باتباع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أوامرهما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ترك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نواهيهما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مصداقا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لقوله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عز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وجل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2613C6" w:rsidRPr="00F3030F" w:rsidRDefault="002613C6" w:rsidP="002613C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3030F">
              <w:rPr>
                <w:b/>
                <w:bCs/>
                <w:sz w:val="24"/>
                <w:szCs w:val="24"/>
                <w:rtl/>
              </w:rPr>
              <w:t>{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قل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كنتم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تحبون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فاتبعوني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يحببكم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يغفر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لكم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ذنوبكم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} 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سورة</w:t>
            </w:r>
            <w:proofErr w:type="gramEnd"/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آل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عمران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3030F">
              <w:rPr>
                <w:rFonts w:hint="cs"/>
                <w:b/>
                <w:bCs/>
                <w:sz w:val="24"/>
                <w:szCs w:val="24"/>
                <w:rtl/>
              </w:rPr>
              <w:t>الآية</w:t>
            </w:r>
            <w:r w:rsidRPr="00F3030F">
              <w:rPr>
                <w:b/>
                <w:bCs/>
                <w:sz w:val="24"/>
                <w:szCs w:val="24"/>
                <w:rtl/>
              </w:rPr>
              <w:t xml:space="preserve"> 31 .</w:t>
            </w:r>
          </w:p>
        </w:tc>
      </w:tr>
    </w:tbl>
    <w:p w:rsidR="00587DD6" w:rsidRPr="009109F8" w:rsidRDefault="00F015B8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5B8" w:rsidRDefault="00F015B8" w:rsidP="00A808AB">
      <w:pPr>
        <w:spacing w:after="0" w:line="240" w:lineRule="auto"/>
      </w:pPr>
      <w:r>
        <w:separator/>
      </w:r>
    </w:p>
  </w:endnote>
  <w:endnote w:type="continuationSeparator" w:id="0">
    <w:p w:rsidR="00F015B8" w:rsidRDefault="00F015B8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5B8" w:rsidRDefault="00F015B8" w:rsidP="00A808AB">
      <w:pPr>
        <w:spacing w:after="0" w:line="240" w:lineRule="auto"/>
      </w:pPr>
      <w:r>
        <w:separator/>
      </w:r>
    </w:p>
  </w:footnote>
  <w:footnote w:type="continuationSeparator" w:id="0">
    <w:p w:rsidR="00F015B8" w:rsidRDefault="00F015B8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613C6" w:rsidRPr="002613C6" w:rsidRDefault="00B616E8" w:rsidP="002613C6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محبة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رسوله</w:t>
                          </w:r>
                          <w:proofErr w:type="gramEnd"/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مرتبطة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بالعمل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ما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أمرا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613C6"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به</w:t>
                          </w:r>
                          <w:r w:rsidR="002613C6"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</w:p>
                        <w:p w:rsidR="00C76635" w:rsidRPr="00C76635" w:rsidRDefault="002613C6" w:rsidP="002613C6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ترك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ما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نهيا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عنه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ان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كيف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يحب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2613C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رسوله</w:t>
                          </w:r>
                          <w:r w:rsidRPr="002613C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proofErr w:type="gramEnd"/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2613C6" w:rsidRPr="002613C6" w:rsidRDefault="00B616E8" w:rsidP="002613C6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محبة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رسوله</w:t>
                    </w:r>
                    <w:proofErr w:type="gramEnd"/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مرتبطة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بالعمل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ما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أمرا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613C6"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به</w:t>
                    </w:r>
                    <w:r w:rsidR="002613C6"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C76635" w:rsidRPr="00C76635" w:rsidRDefault="002613C6" w:rsidP="002613C6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ترك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ما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نهيا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عنه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ان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كيف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يحب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2613C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رسوله</w:t>
                    </w:r>
                    <w:r w:rsidRPr="002613C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proofErr w:type="gramEnd"/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2613C6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2613C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أحب</w:t>
                          </w:r>
                          <w:r w:rsidRPr="002613C6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الله</w:t>
                          </w:r>
                          <w:r w:rsidRPr="002613C6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2613C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و</w:t>
                          </w:r>
                          <w:r w:rsidRPr="002613C6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2613C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رسوله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605DDE" w:rsidRDefault="002613C6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2613C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أحب</w:t>
                    </w:r>
                    <w:r w:rsidRPr="002613C6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الله</w:t>
                    </w:r>
                    <w:r w:rsidRPr="002613C6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2613C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و</w:t>
                    </w:r>
                    <w:r w:rsidRPr="002613C6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2613C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رسوله</w:t>
                    </w:r>
                    <w:proofErr w:type="gramEnd"/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2613C6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D7755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القسط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613C6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613C6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10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2613C6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D7755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القسط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613C6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613C6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10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F3439"/>
    <w:multiLevelType w:val="hybridMultilevel"/>
    <w:tmpl w:val="572CB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01920"/>
    <w:multiLevelType w:val="hybridMultilevel"/>
    <w:tmpl w:val="AAE0E9DE"/>
    <w:lvl w:ilvl="0" w:tplc="3C1C6E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8EEA49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D8"/>
    <w:rsid w:val="00114BC3"/>
    <w:rsid w:val="0016092A"/>
    <w:rsid w:val="002613C6"/>
    <w:rsid w:val="002C3E3F"/>
    <w:rsid w:val="002E77D5"/>
    <w:rsid w:val="003071F5"/>
    <w:rsid w:val="003979C0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A20A6"/>
    <w:rsid w:val="00A07C90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D77552"/>
    <w:rsid w:val="00F015B8"/>
    <w:rsid w:val="00F07E75"/>
    <w:rsid w:val="00F3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BA37168-B069-4946-9034-B7613D71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9FBD-113F-4087-B9E6-73BC22F0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2016-10-26T18:57:00Z</cp:lastPrinted>
  <dcterms:created xsi:type="dcterms:W3CDTF">2016-10-25T23:10:00Z</dcterms:created>
  <dcterms:modified xsi:type="dcterms:W3CDTF">2017-02-23T22:46:00Z</dcterms:modified>
</cp:coreProperties>
</file>