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96482" w:rsidRPr="00B96482" w:rsidTr="00B96482">
        <w:tc>
          <w:tcPr>
            <w:tcW w:w="678" w:type="pct"/>
            <w:shd w:val="clear" w:color="auto" w:fill="FFFFFF" w:themeFill="background1"/>
            <w:vAlign w:val="center"/>
          </w:tcPr>
          <w:p w:rsidR="00B96482" w:rsidRPr="00B96482" w:rsidRDefault="00B96482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:rsidR="00B96482" w:rsidRPr="00B96482" w:rsidRDefault="006845C2" w:rsidP="00B96482">
            <w:pPr>
              <w:spacing w:before="120" w:after="12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كيف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خلق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الله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الإنسان؟</w:t>
            </w:r>
          </w:p>
        </w:tc>
      </w:tr>
      <w:tr w:rsidR="009109F8" w:rsidRPr="00C76635" w:rsidTr="00B96482">
        <w:trPr>
          <w:trHeight w:val="906"/>
        </w:trPr>
        <w:tc>
          <w:tcPr>
            <w:tcW w:w="678" w:type="pct"/>
            <w:vAlign w:val="center"/>
          </w:tcPr>
          <w:p w:rsidR="009109F8" w:rsidRPr="00C76635" w:rsidRDefault="006845C2" w:rsidP="006845C2">
            <w:pPr>
              <w:spacing w:after="0" w:line="240" w:lineRule="auto"/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 w:bidi="ar-MA"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 w:bidi="ar-MA"/>
              </w:rPr>
              <w:t>الاستظهار</w:t>
            </w:r>
          </w:p>
        </w:tc>
        <w:tc>
          <w:tcPr>
            <w:tcW w:w="4322" w:type="pct"/>
            <w:vAlign w:val="center"/>
          </w:tcPr>
          <w:p w:rsidR="006845C2" w:rsidRDefault="006845C2" w:rsidP="00B96482">
            <w:pPr>
              <w:shd w:val="clear" w:color="auto" w:fill="FFFFFF"/>
              <w:spacing w:before="120" w:after="120" w:line="336" w:lineRule="atLeast"/>
              <w:rPr>
                <w:rFonts w:ascii="Arial" w:eastAsia="Times New Roman" w:hAnsi="Arial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Pr="006845C2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>يستظهر</w:t>
            </w:r>
            <w:r w:rsidRPr="006845C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>سورة</w:t>
            </w:r>
            <w:r w:rsidRPr="006845C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  <w:lang w:val="fr-FR"/>
              </w:rPr>
              <w:t>التين</w:t>
            </w:r>
            <w:r w:rsidRPr="006845C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  <w:lang w:val="fr-FR"/>
              </w:rPr>
              <w:t>:</w:t>
            </w:r>
          </w:p>
          <w:p w:rsidR="00B96482" w:rsidRPr="00B96482" w:rsidRDefault="00B96482" w:rsidP="00B96482">
            <w:pPr>
              <w:shd w:val="clear" w:color="auto" w:fill="FFFFFF"/>
              <w:spacing w:before="120" w:after="120" w:line="336" w:lineRule="atLeast"/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</w:pP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بِسْمِ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اللَّهِ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الرَّحْمَنِ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الرَّحِيمِ</w:t>
            </w:r>
          </w:p>
          <w:p w:rsidR="009109F8" w:rsidRPr="006845C2" w:rsidRDefault="00B96482" w:rsidP="006845C2">
            <w:pPr>
              <w:shd w:val="clear" w:color="auto" w:fill="FFFFFF"/>
              <w:spacing w:before="120" w:after="120" w:line="336" w:lineRule="atLeast"/>
              <w:jc w:val="both"/>
              <w:rPr>
                <w:rFonts w:ascii="Arial" w:eastAsia="Times New Roman" w:hAnsi="Arial" w:cs="Arial"/>
                <w:color w:val="252525"/>
                <w:sz w:val="28"/>
                <w:szCs w:val="28"/>
                <w:lang w:val="fr-FR"/>
              </w:rPr>
            </w:pP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وَالتِّينِ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وَالزَّيْتُونِ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(1)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وَطُورِ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سِينِينَ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(2)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وَهَذَا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الْبَلَدِ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الْأَمِينِ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(3)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لَقَدْ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خَلَقْنَا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الْإِنْسَانَ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فِي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أَحْسَنِ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تَقْوِيمٍ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(4)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ثُمَّ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رَدَدْنَاهُ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أَسْفَلَ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سَافِلِينَ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(5)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إِلَّا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الَّذِينَ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آمَنُوا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وَعَمِلُوا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الصَّالِحَاتِ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فَلَهُمْ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أَجْرٌ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غَيْرُ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مَمْنُونٍ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(6)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فَمَا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يُكَذِّبُكَ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بَعْدُ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بِالدِّينِ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(7)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أَلَيْسَ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اللَّهُ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بِأَحْكَمِ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</w:t>
            </w:r>
            <w:r w:rsidRPr="00B96482">
              <w:rPr>
                <w:rFonts w:ascii="Arial" w:eastAsia="Times New Roman" w:hAnsi="Arial" w:cs="Arial" w:hint="cs"/>
                <w:color w:val="252525"/>
                <w:sz w:val="28"/>
                <w:szCs w:val="28"/>
                <w:rtl/>
                <w:lang w:val="fr-FR"/>
              </w:rPr>
              <w:t>الْحَاكِمِينَ</w:t>
            </w:r>
            <w:r w:rsidRPr="00B96482">
              <w:rPr>
                <w:rFonts w:ascii="Arial" w:eastAsia="Times New Roman" w:hAnsi="Arial" w:cs="Arial"/>
                <w:color w:val="252525"/>
                <w:sz w:val="28"/>
                <w:szCs w:val="28"/>
                <w:rtl/>
                <w:lang w:val="fr-FR"/>
              </w:rPr>
              <w:t xml:space="preserve"> (8)</w:t>
            </w:r>
          </w:p>
        </w:tc>
      </w:tr>
      <w:tr w:rsidR="009109F8" w:rsidRPr="00C76635" w:rsidTr="00B96482">
        <w:trPr>
          <w:trHeight w:val="2156"/>
        </w:trPr>
        <w:tc>
          <w:tcPr>
            <w:tcW w:w="678" w:type="pct"/>
            <w:vAlign w:val="center"/>
          </w:tcPr>
          <w:p w:rsidR="009109F8" w:rsidRPr="00C76635" w:rsidRDefault="006845C2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تقويم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التعلمات</w:t>
            </w:r>
          </w:p>
        </w:tc>
        <w:tc>
          <w:tcPr>
            <w:tcW w:w="4322" w:type="pct"/>
            <w:vAlign w:val="center"/>
          </w:tcPr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يتمم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الآيات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شفهيا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9109F8" w:rsidRPr="00C76635" w:rsidRDefault="006845C2" w:rsidP="006845C2">
            <w:pPr>
              <w:spacing w:after="12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بسم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الله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الرحمن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الرحيم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والتين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............ [1]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وطور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سينين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[2]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وهذا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البلد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............... [3]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لقد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خلقنا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الإنسان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...............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تقويم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[4]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ثم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رددناه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.............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سافلين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[5]</w:t>
            </w:r>
          </w:p>
        </w:tc>
      </w:tr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109F8" w:rsidRPr="00C76635" w:rsidTr="00B96482">
        <w:trPr>
          <w:trHeight w:val="589"/>
        </w:trPr>
        <w:tc>
          <w:tcPr>
            <w:tcW w:w="678" w:type="pct"/>
            <w:vAlign w:val="center"/>
          </w:tcPr>
          <w:p w:rsidR="009109F8" w:rsidRPr="00C76635" w:rsidRDefault="009109F8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تمهيد</w:t>
            </w:r>
          </w:p>
        </w:tc>
        <w:tc>
          <w:tcPr>
            <w:tcW w:w="4322" w:type="pct"/>
            <w:vAlign w:val="center"/>
          </w:tcPr>
          <w:p w:rsidR="009109F8" w:rsidRPr="00C76635" w:rsidRDefault="006845C2" w:rsidP="00B9648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التذكير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العام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التين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</w:t>
            </w:r>
          </w:p>
        </w:tc>
      </w:tr>
      <w:tr w:rsidR="009109F8" w:rsidRPr="00C76635" w:rsidTr="00B96482">
        <w:trPr>
          <w:trHeight w:val="1149"/>
        </w:trPr>
        <w:tc>
          <w:tcPr>
            <w:tcW w:w="678" w:type="pct"/>
            <w:vAlign w:val="center"/>
          </w:tcPr>
          <w:p w:rsidR="009109F8" w:rsidRPr="00C76635" w:rsidRDefault="006845C2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الاستماع</w:t>
            </w:r>
          </w:p>
        </w:tc>
        <w:tc>
          <w:tcPr>
            <w:tcW w:w="4322" w:type="pct"/>
            <w:vAlign w:val="center"/>
          </w:tcPr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بسم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الله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الرحمن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الرحيم</w:t>
            </w:r>
          </w:p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لإيلاف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[1]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إيلافهم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رحلة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الشتاء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والصيف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[2]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فليعبدوا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رب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هذا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البيت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[3]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الذي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أطعمهم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جوع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[4] </w:t>
            </w:r>
            <w:proofErr w:type="gramStart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آمنهم</w:t>
            </w:r>
            <w:proofErr w:type="gramEnd"/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خوف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[5] </w:t>
            </w:r>
          </w:p>
          <w:p w:rsidR="009109F8" w:rsidRPr="00C76635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 xml:space="preserve">،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الآيات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1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5</w:t>
            </w:r>
          </w:p>
        </w:tc>
      </w:tr>
      <w:tr w:rsidR="009109F8" w:rsidRPr="00C76635" w:rsidTr="00B96482">
        <w:trPr>
          <w:trHeight w:val="578"/>
        </w:trPr>
        <w:tc>
          <w:tcPr>
            <w:tcW w:w="678" w:type="pct"/>
            <w:vAlign w:val="center"/>
          </w:tcPr>
          <w:p w:rsidR="009109F8" w:rsidRPr="00C76635" w:rsidRDefault="006845C2" w:rsidP="00ED55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فهم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العام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للسورة</w:t>
            </w:r>
          </w:p>
        </w:tc>
        <w:tc>
          <w:tcPr>
            <w:tcW w:w="4322" w:type="pct"/>
            <w:vAlign w:val="center"/>
          </w:tcPr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يدُورُ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مِحْوَرُ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السُّورَةِ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حَوْلَ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نِعَمِ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الَّلهِ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الجَلِيلَةِ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عَلَى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وهي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القبيلة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كانت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تعيش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بمكة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حَيْثُ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كَانَتْ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رِحْلَتَانِ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رِحْلَةٌ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الشِّتَاءِ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اليَمَنِ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وَرِحْلَةٌ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الصَّيْفِ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إلى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الشَّامِ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أَجْلِ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التِّجَارَةِ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وَقَدْ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أَكْرَمَ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الَّلهُ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تَعَالى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قُرَيْشَاً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بِنِعْمَتَيْنِ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عَظِيمَتَيْنِ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نِعَمِهِ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الكَثِيرَةِ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هُمَا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: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نِعْمَةُ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الأَمْنِ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وَالاسْتِقْرَارِ،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وَنِعْمَةُ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الغِنَى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وَاليُسْرِ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(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فَلْيَعْبُدُوا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رَبَّ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هَذَا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البَيْتِ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الَّذِي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أَطْعَمَهُمْ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جُوعٍ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وَآمَنَهُمْ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مِنْ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خَوْفٍ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 </w:t>
            </w:r>
          </w:p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...*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يفهم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العام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.</w:t>
            </w:r>
            <w:proofErr w:type="gramEnd"/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 </w:t>
            </w:r>
          </w:p>
          <w:p w:rsidR="006845C2" w:rsidRPr="006845C2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>*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يوجه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الأستاذ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أسئلة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حول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الإجمالي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bookmarkStart w:id="0" w:name="_GoBack"/>
            <w:bookmarkEnd w:id="0"/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.  </w:t>
            </w:r>
          </w:p>
          <w:p w:rsidR="009109F8" w:rsidRPr="00C76635" w:rsidRDefault="006845C2" w:rsidP="006845C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*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يعبر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المتعلمون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عن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المعنى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الإجمالي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لسورة</w:t>
            </w:r>
            <w:r w:rsidRPr="006845C2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6845C2">
              <w:rPr>
                <w:rFonts w:ascii="Calibri" w:eastAsia="Times New Roman" w:hAnsi="Calibri" w:cs="Arial" w:hint="cs"/>
                <w:b/>
                <w:bCs/>
                <w:sz w:val="28"/>
                <w:szCs w:val="28"/>
                <w:rtl/>
                <w:lang w:val="fr-FR"/>
              </w:rPr>
              <w:t>قريش</w:t>
            </w: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660" w:rsidRDefault="00C85660" w:rsidP="00A808AB">
      <w:pPr>
        <w:spacing w:after="0" w:line="240" w:lineRule="auto"/>
      </w:pPr>
      <w:r>
        <w:separator/>
      </w:r>
    </w:p>
  </w:endnote>
  <w:endnote w:type="continuationSeparator" w:id="0">
    <w:p w:rsidR="00C85660" w:rsidRDefault="00C85660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660" w:rsidRDefault="00C85660" w:rsidP="00A808AB">
      <w:pPr>
        <w:spacing w:after="0" w:line="240" w:lineRule="auto"/>
      </w:pPr>
      <w:r>
        <w:separator/>
      </w:r>
    </w:p>
  </w:footnote>
  <w:footnote w:type="continuationSeparator" w:id="0">
    <w:p w:rsidR="00C85660" w:rsidRDefault="00C85660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ED5598" w:rsidRPr="00C76635" w:rsidRDefault="00ED559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ED5598" w:rsidRPr="00C76635" w:rsidRDefault="00ED5598" w:rsidP="00B616E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يفهم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المعنى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العام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</w:t>
                          </w:r>
                        </w:p>
                        <w:p w:rsidR="00ED5598" w:rsidRPr="00ED5598" w:rsidRDefault="00ED5598" w:rsidP="00ED5598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يشكر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ربه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الذي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يطعمه</w:t>
                          </w:r>
                          <w:r w:rsidRPr="00ED559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D559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ويسقيه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ED5598" w:rsidRPr="00C76635" w:rsidRDefault="00ED559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ED5598" w:rsidRPr="00C76635" w:rsidRDefault="00ED559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ED5598" w:rsidRPr="00C76635" w:rsidRDefault="00ED5598" w:rsidP="00B616E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يفهم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المعنى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العام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</w:t>
                    </w:r>
                  </w:p>
                  <w:p w:rsidR="00ED5598" w:rsidRPr="00ED5598" w:rsidRDefault="00ED5598" w:rsidP="00ED5598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يشكر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ربه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الذي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يطعمه</w:t>
                    </w:r>
                    <w:r w:rsidRPr="00ED559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D559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ويسقيه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ED5598" w:rsidP="00B96482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C7663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التين + سورة قريش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ED5598" w:rsidP="00B96482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C7663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التين + سورة قريش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2</w:t>
                          </w:r>
                        </w:p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8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2</w:t>
                    </w:r>
                  </w:p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8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585E"/>
    <w:rsid w:val="00490469"/>
    <w:rsid w:val="004A2B98"/>
    <w:rsid w:val="00535898"/>
    <w:rsid w:val="00583A9B"/>
    <w:rsid w:val="00630287"/>
    <w:rsid w:val="006642B2"/>
    <w:rsid w:val="006845C2"/>
    <w:rsid w:val="007B02AD"/>
    <w:rsid w:val="007F19E8"/>
    <w:rsid w:val="009109F8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C00FDB"/>
    <w:rsid w:val="00C51FB3"/>
    <w:rsid w:val="00C723DE"/>
    <w:rsid w:val="00C76635"/>
    <w:rsid w:val="00C85660"/>
    <w:rsid w:val="00D17E86"/>
    <w:rsid w:val="00ED5598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2016-10-26T18:56:00Z</cp:lastPrinted>
  <dcterms:created xsi:type="dcterms:W3CDTF">2016-10-25T23:10:00Z</dcterms:created>
  <dcterms:modified xsi:type="dcterms:W3CDTF">2017-02-23T20:17:00Z</dcterms:modified>
</cp:coreProperties>
</file>